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关于202</w:t>
      </w:r>
      <w:r>
        <w:rPr>
          <w:rFonts w:hint="eastAsia"/>
          <w:b/>
          <w:bCs/>
          <w:sz w:val="44"/>
          <w:szCs w:val="44"/>
          <w:lang w:val="en-US" w:eastAsia="zh-CN"/>
        </w:rPr>
        <w:t>3</w:t>
      </w:r>
      <w:r>
        <w:rPr>
          <w:rFonts w:hint="eastAsia"/>
          <w:b/>
          <w:bCs/>
          <w:sz w:val="44"/>
          <w:szCs w:val="44"/>
        </w:rPr>
        <w:t>年暑期社会实践材料提交说明</w:t>
      </w:r>
    </w:p>
    <w:p>
      <w:pPr>
        <w:rPr>
          <w:sz w:val="28"/>
          <w:szCs w:val="28"/>
        </w:rPr>
      </w:pPr>
      <w: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年暑期，研究生工作部围绕“</w:t>
      </w:r>
      <w:r>
        <w:rPr>
          <w:rFonts w:hint="eastAsia"/>
          <w:sz w:val="28"/>
          <w:szCs w:val="28"/>
          <w:lang w:val="en-US" w:eastAsia="zh-CN"/>
        </w:rPr>
        <w:t>研学践行二十大</w:t>
      </w:r>
      <w:r>
        <w:rPr>
          <w:rFonts w:hint="eastAsia"/>
          <w:sz w:val="28"/>
          <w:szCs w:val="28"/>
          <w:lang w:eastAsia="zh-CN"/>
        </w:rPr>
        <w:t>，学以致用建新功</w:t>
      </w:r>
      <w:r>
        <w:rPr>
          <w:rFonts w:hint="eastAsia"/>
          <w:sz w:val="28"/>
          <w:szCs w:val="28"/>
        </w:rPr>
        <w:t>”主题，组织动员各学院开展第十届南京林业大学“美丽中国行”研究生暑期社会实践活动。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各队将所有材料电子版压缩成压缩文件，以“学院+组长姓名”（例：林学院+小明）命名，于202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年8月2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日前上交学院，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需提交材料要求如下：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1、《暑期社会实践总结报告》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内含实践情况报告（保证一页纸）、不少于5000字实践报告（包含封面、目录、内容）。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2、《暑期社会实践新闻媒体汇总表》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3、《暑期社会实践日志》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日志不限篇数与字数。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4、暑期社会实践照片与视频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拍摄的照片插入总结报告中，并将照片和视频存入新建立文件夹。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5、暑期社会实践问卷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将自己设计的问卷单独设置文件夹，将问卷和问卷分析放入文件夹中。</w:t>
      </w:r>
    </w:p>
    <w:p>
      <w:pPr>
        <w:spacing w:line="360" w:lineRule="auto"/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年6月</w:t>
      </w:r>
      <w:r>
        <w:rPr>
          <w:rFonts w:hint="eastAsia"/>
          <w:sz w:val="28"/>
          <w:szCs w:val="28"/>
          <w:lang w:val="en-US" w:eastAsia="zh-CN"/>
        </w:rPr>
        <w:t>13</w:t>
      </w:r>
      <w:bookmarkStart w:id="0" w:name="_GoBack"/>
      <w:bookmarkEnd w:id="0"/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hZGM3YmI0MjllN2NmMDc0NzA2M2I4MWJhOTViZmQifQ=="/>
  </w:docVars>
  <w:rsids>
    <w:rsidRoot w:val="00CB15F6"/>
    <w:rsid w:val="00010A8A"/>
    <w:rsid w:val="0003755A"/>
    <w:rsid w:val="00041EC6"/>
    <w:rsid w:val="00053F6E"/>
    <w:rsid w:val="00152F5D"/>
    <w:rsid w:val="00171F1B"/>
    <w:rsid w:val="001865BE"/>
    <w:rsid w:val="003E117A"/>
    <w:rsid w:val="00537DE8"/>
    <w:rsid w:val="005B5424"/>
    <w:rsid w:val="0075746B"/>
    <w:rsid w:val="00A63AD8"/>
    <w:rsid w:val="00BC2058"/>
    <w:rsid w:val="00CB15F6"/>
    <w:rsid w:val="00D63BAF"/>
    <w:rsid w:val="00F43771"/>
    <w:rsid w:val="020A23A3"/>
    <w:rsid w:val="026132B4"/>
    <w:rsid w:val="07416EF3"/>
    <w:rsid w:val="081377D8"/>
    <w:rsid w:val="08277550"/>
    <w:rsid w:val="146F0E0C"/>
    <w:rsid w:val="2ABF66E3"/>
    <w:rsid w:val="305E3E3C"/>
    <w:rsid w:val="37291B56"/>
    <w:rsid w:val="376904F4"/>
    <w:rsid w:val="38313F29"/>
    <w:rsid w:val="4AAC471D"/>
    <w:rsid w:val="4AF15531"/>
    <w:rsid w:val="50D401D6"/>
    <w:rsid w:val="53BD0D22"/>
    <w:rsid w:val="5CD36D0C"/>
    <w:rsid w:val="6C3867A1"/>
    <w:rsid w:val="70ED4EF8"/>
    <w:rsid w:val="73D31650"/>
    <w:rsid w:val="7DD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343</Words>
  <Characters>360</Characters>
  <Lines>2</Lines>
  <Paragraphs>1</Paragraphs>
  <TotalTime>0</TotalTime>
  <ScaleCrop>false</ScaleCrop>
  <LinksUpToDate>false</LinksUpToDate>
  <CharactersWithSpaces>360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2017-09-03T05:36:00Z</dcterms:created>
  <dc:creator>付老板</dc:creator>
  <cp:lastModifiedBy>施婧</cp:lastModifiedBy>
  <dcterms:modified xsi:type="dcterms:W3CDTF">2023-06-13T07:47:54Z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410F84324B3541549C5BBFBF44436105</vt:lpwstr>
  </property>
</Properties>
</file>